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Style0"/>
        <w:tblW w:w="9765" w:type="dxa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135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254"/>
        <w:gridCol w:w="225"/>
        <w:gridCol w:w="254"/>
        <w:gridCol w:w="25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165"/>
      </w:tblGrid>
      <w:tr w:rsidR="00E1480C" w14:paraId="1641DC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" w:type="dxa"/>
            <w:shd w:val="clear" w:color="auto" w:fill="auto"/>
            <w:vAlign w:val="bottom"/>
          </w:tcPr>
          <w:p w14:paraId="17599280" w14:textId="77777777" w:rsidR="00E1480C" w:rsidRDefault="00E1480C"/>
        </w:tc>
        <w:tc>
          <w:tcPr>
            <w:tcW w:w="9660" w:type="dxa"/>
            <w:gridSpan w:val="32"/>
            <w:shd w:val="clear" w:color="auto" w:fill="auto"/>
            <w:vAlign w:val="bottom"/>
          </w:tcPr>
          <w:p w14:paraId="6255F26B" w14:textId="77777777" w:rsidR="00E1480C" w:rsidRDefault="00BE417D">
            <w:pPr>
              <w:jc w:val="right"/>
            </w:pPr>
            <w:r>
              <w:rPr>
                <w:rFonts w:ascii="Times New Roman" w:hAnsi="Times New Roman"/>
                <w:b/>
                <w:sz w:val="22"/>
              </w:rPr>
              <w:t>Приложение № 1</w:t>
            </w:r>
          </w:p>
        </w:tc>
      </w:tr>
      <w:tr w:rsidR="00E1480C" w14:paraId="20B3E5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" w:type="dxa"/>
            <w:shd w:val="clear" w:color="auto" w:fill="auto"/>
            <w:vAlign w:val="bottom"/>
          </w:tcPr>
          <w:p w14:paraId="77AFF8C2" w14:textId="77777777" w:rsidR="00E1480C" w:rsidRDefault="00E1480C"/>
        </w:tc>
        <w:tc>
          <w:tcPr>
            <w:tcW w:w="9660" w:type="dxa"/>
            <w:gridSpan w:val="32"/>
            <w:shd w:val="clear" w:color="auto" w:fill="auto"/>
            <w:vAlign w:val="bottom"/>
          </w:tcPr>
          <w:p w14:paraId="34E718EC" w14:textId="5054853D" w:rsidR="00E1480C" w:rsidRDefault="00BE417D">
            <w:pPr>
              <w:jc w:val="right"/>
            </w:pPr>
            <w:r>
              <w:rPr>
                <w:rFonts w:ascii="Times New Roman" w:hAnsi="Times New Roman"/>
                <w:b/>
                <w:sz w:val="22"/>
              </w:rPr>
              <w:t xml:space="preserve">к договору № </w:t>
            </w:r>
            <w:r w:rsidR="00EB3D6F">
              <w:rPr>
                <w:rFonts w:ascii="Times New Roman" w:hAnsi="Times New Roman"/>
                <w:b/>
                <w:sz w:val="22"/>
              </w:rPr>
              <w:t>_____</w:t>
            </w:r>
            <w:r>
              <w:rPr>
                <w:rFonts w:ascii="Times New Roman" w:hAnsi="Times New Roman"/>
                <w:b/>
                <w:sz w:val="22"/>
              </w:rPr>
              <w:t xml:space="preserve"> от "____" ________________ г.</w:t>
            </w:r>
          </w:p>
        </w:tc>
      </w:tr>
      <w:tr w:rsidR="00E1480C" w14:paraId="5A150C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" w:type="dxa"/>
            <w:shd w:val="clear" w:color="auto" w:fill="auto"/>
            <w:vAlign w:val="bottom"/>
          </w:tcPr>
          <w:p w14:paraId="307F3D25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1C5994BA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33AB66B5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518FFE00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1C103472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34B8C937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300C079E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588CFA8F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337528B3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30A73252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19423EB8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1D6CE4E6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75960D0A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187F2F66" w14:textId="77777777" w:rsidR="00E1480C" w:rsidRDefault="00E1480C"/>
        </w:tc>
        <w:tc>
          <w:tcPr>
            <w:tcW w:w="255" w:type="dxa"/>
            <w:shd w:val="clear" w:color="auto" w:fill="auto"/>
            <w:vAlign w:val="bottom"/>
          </w:tcPr>
          <w:p w14:paraId="624A0BC8" w14:textId="77777777" w:rsidR="00E1480C" w:rsidRDefault="00E1480C"/>
        </w:tc>
        <w:tc>
          <w:tcPr>
            <w:tcW w:w="225" w:type="dxa"/>
            <w:shd w:val="clear" w:color="auto" w:fill="auto"/>
            <w:vAlign w:val="bottom"/>
          </w:tcPr>
          <w:p w14:paraId="4DB2EC8B" w14:textId="77777777" w:rsidR="00E1480C" w:rsidRDefault="00E1480C"/>
        </w:tc>
        <w:tc>
          <w:tcPr>
            <w:tcW w:w="255" w:type="dxa"/>
            <w:shd w:val="clear" w:color="auto" w:fill="auto"/>
            <w:vAlign w:val="bottom"/>
          </w:tcPr>
          <w:p w14:paraId="6429781F" w14:textId="77777777" w:rsidR="00E1480C" w:rsidRDefault="00E1480C"/>
        </w:tc>
        <w:tc>
          <w:tcPr>
            <w:tcW w:w="255" w:type="dxa"/>
            <w:shd w:val="clear" w:color="auto" w:fill="auto"/>
            <w:vAlign w:val="bottom"/>
          </w:tcPr>
          <w:p w14:paraId="25F21F1F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54A0A447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31CB2497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594784CE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27BEA569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57DC6710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3D6ABA50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427A5F50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6BA74824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0B87833E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68C2A63B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0E7014EE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7CDFACB9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2BF2333D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05A472B8" w14:textId="77777777" w:rsidR="00E1480C" w:rsidRDefault="00E1480C"/>
        </w:tc>
        <w:tc>
          <w:tcPr>
            <w:tcW w:w="165" w:type="dxa"/>
            <w:shd w:val="clear" w:color="auto" w:fill="auto"/>
            <w:vAlign w:val="bottom"/>
          </w:tcPr>
          <w:p w14:paraId="10D1C23B" w14:textId="77777777" w:rsidR="00E1480C" w:rsidRDefault="00E1480C"/>
        </w:tc>
      </w:tr>
    </w:tbl>
    <w:tbl>
      <w:tblPr>
        <w:tblStyle w:val="TableStyle1"/>
        <w:tblW w:w="9765" w:type="dxa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134"/>
        <w:gridCol w:w="479"/>
        <w:gridCol w:w="4919"/>
        <w:gridCol w:w="823"/>
        <w:gridCol w:w="628"/>
        <w:gridCol w:w="1286"/>
        <w:gridCol w:w="1496"/>
      </w:tblGrid>
      <w:tr w:rsidR="00E1480C" w14:paraId="3AD2453F" w14:textId="77777777">
        <w:tblPrEx>
          <w:tblCellMar>
            <w:top w:w="0" w:type="dxa"/>
            <w:bottom w:w="0" w:type="dxa"/>
          </w:tblCellMar>
        </w:tblPrEx>
        <w:trPr>
          <w:cantSplit/>
          <w:trHeight w:val="825"/>
        </w:trPr>
        <w:tc>
          <w:tcPr>
            <w:tcW w:w="105" w:type="dxa"/>
            <w:shd w:val="clear" w:color="auto" w:fill="auto"/>
            <w:vAlign w:val="bottom"/>
          </w:tcPr>
          <w:p w14:paraId="748F631F" w14:textId="77777777" w:rsidR="00E1480C" w:rsidRDefault="00E1480C"/>
        </w:tc>
        <w:tc>
          <w:tcPr>
            <w:tcW w:w="480" w:type="dxa"/>
            <w:tcBorders>
              <w:top w:val="single" w:sz="10" w:space="0" w:color="auto"/>
              <w:left w:val="single" w:sz="10" w:space="0" w:color="auto"/>
            </w:tcBorders>
            <w:shd w:val="clear" w:color="auto" w:fill="auto"/>
            <w:vAlign w:val="center"/>
          </w:tcPr>
          <w:p w14:paraId="3BDA9DAA" w14:textId="77777777" w:rsidR="00E1480C" w:rsidRDefault="00BE417D">
            <w:pPr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№</w:t>
            </w:r>
          </w:p>
        </w:tc>
        <w:tc>
          <w:tcPr>
            <w:tcW w:w="4935" w:type="dxa"/>
            <w:tcBorders>
              <w:top w:val="single" w:sz="10" w:space="0" w:color="auto"/>
              <w:left w:val="single" w:sz="5" w:space="0" w:color="auto"/>
            </w:tcBorders>
            <w:shd w:val="clear" w:color="auto" w:fill="auto"/>
            <w:vAlign w:val="center"/>
          </w:tcPr>
          <w:p w14:paraId="4CDF50E8" w14:textId="77777777" w:rsidR="00E1480C" w:rsidRDefault="00BE417D">
            <w:pPr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Усл</w:t>
            </w:r>
            <w:r>
              <w:rPr>
                <w:rFonts w:ascii="Times New Roman" w:hAnsi="Times New Roman"/>
                <w:b/>
                <w:sz w:val="22"/>
              </w:rPr>
              <w:t>уги по обучению:</w:t>
            </w:r>
          </w:p>
        </w:tc>
        <w:tc>
          <w:tcPr>
            <w:tcW w:w="825" w:type="dxa"/>
            <w:tcBorders>
              <w:top w:val="single" w:sz="10" w:space="0" w:color="auto"/>
              <w:left w:val="single" w:sz="5" w:space="0" w:color="auto"/>
            </w:tcBorders>
            <w:shd w:val="clear" w:color="auto" w:fill="auto"/>
            <w:vAlign w:val="center"/>
          </w:tcPr>
          <w:p w14:paraId="2E2FBF6E" w14:textId="77777777" w:rsidR="00E1480C" w:rsidRDefault="00BE417D">
            <w:pPr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Кол-во</w:t>
            </w:r>
          </w:p>
        </w:tc>
        <w:tc>
          <w:tcPr>
            <w:tcW w:w="630" w:type="dxa"/>
            <w:tcBorders>
              <w:top w:val="single" w:sz="10" w:space="0" w:color="auto"/>
              <w:left w:val="single" w:sz="5" w:space="0" w:color="auto"/>
            </w:tcBorders>
            <w:shd w:val="clear" w:color="auto" w:fill="auto"/>
            <w:vAlign w:val="center"/>
          </w:tcPr>
          <w:p w14:paraId="78CFAF0E" w14:textId="77777777" w:rsidR="00E1480C" w:rsidRDefault="00BE417D">
            <w:pPr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Ед.</w:t>
            </w:r>
          </w:p>
        </w:tc>
        <w:tc>
          <w:tcPr>
            <w:tcW w:w="1290" w:type="dxa"/>
            <w:tcBorders>
              <w:top w:val="single" w:sz="10" w:space="0" w:color="auto"/>
              <w:left w:val="single" w:sz="5" w:space="0" w:color="auto"/>
            </w:tcBorders>
            <w:shd w:val="clear" w:color="auto" w:fill="auto"/>
            <w:vAlign w:val="center"/>
          </w:tcPr>
          <w:p w14:paraId="527BB2F5" w14:textId="77777777" w:rsidR="00E1480C" w:rsidRDefault="00BE417D">
            <w:pPr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Цена</w:t>
            </w:r>
          </w:p>
        </w:tc>
        <w:tc>
          <w:tcPr>
            <w:tcW w:w="1500" w:type="dxa"/>
            <w:tcBorders>
              <w:top w:val="single" w:sz="10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  <w:vAlign w:val="center"/>
          </w:tcPr>
          <w:p w14:paraId="6E8D390B" w14:textId="77777777" w:rsidR="00E1480C" w:rsidRDefault="00BE417D">
            <w:pPr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Сумма</w:t>
            </w:r>
          </w:p>
        </w:tc>
      </w:tr>
      <w:tr w:rsidR="00E1480C" w14:paraId="008B2A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" w:type="dxa"/>
            <w:shd w:val="clear" w:color="auto" w:fill="auto"/>
            <w:vAlign w:val="bottom"/>
          </w:tcPr>
          <w:p w14:paraId="2FB74B3E" w14:textId="77777777" w:rsidR="00E1480C" w:rsidRDefault="00E1480C"/>
        </w:tc>
        <w:tc>
          <w:tcPr>
            <w:tcW w:w="480" w:type="dxa"/>
            <w:tcBorders>
              <w:top w:val="single" w:sz="5" w:space="0" w:color="auto"/>
              <w:left w:val="single" w:sz="10" w:space="0" w:color="auto"/>
            </w:tcBorders>
            <w:shd w:val="clear" w:color="auto" w:fill="auto"/>
          </w:tcPr>
          <w:p w14:paraId="25CE5CB2" w14:textId="2463D86B" w:rsidR="00E1480C" w:rsidRDefault="00E1480C">
            <w:pPr>
              <w:wordWrap w:val="0"/>
              <w:jc w:val="center"/>
            </w:pPr>
          </w:p>
        </w:tc>
        <w:tc>
          <w:tcPr>
            <w:tcW w:w="493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14:paraId="78C6E3F7" w14:textId="43AB7993" w:rsidR="00E1480C" w:rsidRDefault="00E1480C"/>
        </w:tc>
        <w:tc>
          <w:tcPr>
            <w:tcW w:w="82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14:paraId="012469A1" w14:textId="1C8C0BC0" w:rsidR="00E1480C" w:rsidRDefault="00E1480C">
            <w:pPr>
              <w:jc w:val="right"/>
            </w:pP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14:paraId="6CF4F25E" w14:textId="43869196" w:rsidR="00E1480C" w:rsidRDefault="00E1480C"/>
        </w:tc>
        <w:tc>
          <w:tcPr>
            <w:tcW w:w="129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14:paraId="0C02F8CA" w14:textId="4C9D244E" w:rsidR="00E1480C" w:rsidRDefault="00E1480C">
            <w:pPr>
              <w:jc w:val="right"/>
            </w:pPr>
          </w:p>
        </w:tc>
        <w:tc>
          <w:tcPr>
            <w:tcW w:w="1500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14:paraId="299F8862" w14:textId="77777777" w:rsidR="00E1480C" w:rsidRDefault="00E1480C">
            <w:pPr>
              <w:jc w:val="right"/>
            </w:pPr>
          </w:p>
          <w:p w14:paraId="690F06F7" w14:textId="25723672" w:rsidR="00EB3D6F" w:rsidRDefault="00EB3D6F">
            <w:pPr>
              <w:jc w:val="right"/>
            </w:pPr>
          </w:p>
        </w:tc>
      </w:tr>
      <w:tr w:rsidR="00E1480C" w14:paraId="571F00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" w:type="dxa"/>
            <w:shd w:val="clear" w:color="auto" w:fill="auto"/>
            <w:vAlign w:val="bottom"/>
          </w:tcPr>
          <w:p w14:paraId="75F09C0A" w14:textId="77777777" w:rsidR="00E1480C" w:rsidRDefault="00E1480C"/>
        </w:tc>
        <w:tc>
          <w:tcPr>
            <w:tcW w:w="480" w:type="dxa"/>
            <w:tcBorders>
              <w:top w:val="single" w:sz="5" w:space="0" w:color="auto"/>
              <w:left w:val="single" w:sz="10" w:space="0" w:color="auto"/>
            </w:tcBorders>
            <w:shd w:val="clear" w:color="auto" w:fill="auto"/>
          </w:tcPr>
          <w:p w14:paraId="2A9F1522" w14:textId="3686CBFD" w:rsidR="00E1480C" w:rsidRDefault="00E1480C">
            <w:pPr>
              <w:wordWrap w:val="0"/>
              <w:jc w:val="center"/>
            </w:pPr>
          </w:p>
        </w:tc>
        <w:tc>
          <w:tcPr>
            <w:tcW w:w="493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14:paraId="33FA9524" w14:textId="2215B9D4" w:rsidR="00E1480C" w:rsidRDefault="00E1480C"/>
        </w:tc>
        <w:tc>
          <w:tcPr>
            <w:tcW w:w="82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14:paraId="2F384D1D" w14:textId="55E089DD" w:rsidR="00E1480C" w:rsidRDefault="00E1480C">
            <w:pPr>
              <w:jc w:val="right"/>
            </w:pP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14:paraId="1DF30C82" w14:textId="7D4EDF7C" w:rsidR="00E1480C" w:rsidRDefault="00E1480C"/>
        </w:tc>
        <w:tc>
          <w:tcPr>
            <w:tcW w:w="129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14:paraId="103388D5" w14:textId="6A5C9862" w:rsidR="00E1480C" w:rsidRDefault="00E1480C">
            <w:pPr>
              <w:jc w:val="right"/>
            </w:pPr>
          </w:p>
        </w:tc>
        <w:tc>
          <w:tcPr>
            <w:tcW w:w="1500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14:paraId="78018F03" w14:textId="77777777" w:rsidR="00E1480C" w:rsidRDefault="00E1480C">
            <w:pPr>
              <w:jc w:val="right"/>
            </w:pPr>
          </w:p>
          <w:p w14:paraId="2415104C" w14:textId="683FF0B0" w:rsidR="00EB3D6F" w:rsidRDefault="00EB3D6F">
            <w:pPr>
              <w:jc w:val="right"/>
            </w:pPr>
          </w:p>
        </w:tc>
      </w:tr>
      <w:tr w:rsidR="00E1480C" w14:paraId="15D367A2" w14:textId="77777777">
        <w:tblPrEx>
          <w:tblCellMar>
            <w:top w:w="0" w:type="dxa"/>
            <w:bottom w:w="0" w:type="dxa"/>
          </w:tblCellMar>
        </w:tblPrEx>
        <w:trPr>
          <w:cantSplit/>
          <w:trHeight w:val="135"/>
        </w:trPr>
        <w:tc>
          <w:tcPr>
            <w:tcW w:w="105" w:type="dxa"/>
            <w:shd w:val="clear" w:color="auto" w:fill="auto"/>
            <w:vAlign w:val="bottom"/>
          </w:tcPr>
          <w:p w14:paraId="5B73BC0C" w14:textId="77777777" w:rsidR="00E1480C" w:rsidRDefault="00E1480C"/>
        </w:tc>
        <w:tc>
          <w:tcPr>
            <w:tcW w:w="480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0201EF6E" w14:textId="77777777" w:rsidR="00E1480C" w:rsidRDefault="00E1480C"/>
        </w:tc>
        <w:tc>
          <w:tcPr>
            <w:tcW w:w="4935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1F4B04FD" w14:textId="77777777" w:rsidR="00E1480C" w:rsidRDefault="00E1480C"/>
        </w:tc>
        <w:tc>
          <w:tcPr>
            <w:tcW w:w="825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1C0B0FF8" w14:textId="77777777" w:rsidR="00E1480C" w:rsidRDefault="00E1480C"/>
        </w:tc>
        <w:tc>
          <w:tcPr>
            <w:tcW w:w="630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6F704E18" w14:textId="77777777" w:rsidR="00E1480C" w:rsidRDefault="00E1480C"/>
        </w:tc>
        <w:tc>
          <w:tcPr>
            <w:tcW w:w="1290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4270E6FB" w14:textId="77777777" w:rsidR="00E1480C" w:rsidRDefault="00E1480C"/>
        </w:tc>
        <w:tc>
          <w:tcPr>
            <w:tcW w:w="1500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0059F332" w14:textId="77777777" w:rsidR="00E1480C" w:rsidRDefault="00E1480C"/>
        </w:tc>
      </w:tr>
      <w:tr w:rsidR="00E1480C" w14:paraId="4B5CBD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" w:type="dxa"/>
            <w:shd w:val="clear" w:color="auto" w:fill="auto"/>
            <w:vAlign w:val="bottom"/>
          </w:tcPr>
          <w:p w14:paraId="6A3B7A9B" w14:textId="77777777" w:rsidR="00E1480C" w:rsidRDefault="00E1480C"/>
        </w:tc>
        <w:tc>
          <w:tcPr>
            <w:tcW w:w="480" w:type="dxa"/>
            <w:shd w:val="clear" w:color="auto" w:fill="auto"/>
            <w:vAlign w:val="bottom"/>
          </w:tcPr>
          <w:p w14:paraId="06DB82D5" w14:textId="77777777" w:rsidR="00E1480C" w:rsidRDefault="00E1480C"/>
        </w:tc>
        <w:tc>
          <w:tcPr>
            <w:tcW w:w="4935" w:type="dxa"/>
            <w:shd w:val="clear" w:color="auto" w:fill="auto"/>
            <w:vAlign w:val="bottom"/>
          </w:tcPr>
          <w:p w14:paraId="2E36C7FF" w14:textId="77777777" w:rsidR="00E1480C" w:rsidRDefault="00E1480C"/>
        </w:tc>
        <w:tc>
          <w:tcPr>
            <w:tcW w:w="825" w:type="dxa"/>
            <w:shd w:val="clear" w:color="auto" w:fill="auto"/>
            <w:vAlign w:val="bottom"/>
          </w:tcPr>
          <w:p w14:paraId="06A35855" w14:textId="77777777" w:rsidR="00E1480C" w:rsidRDefault="00E1480C"/>
        </w:tc>
        <w:tc>
          <w:tcPr>
            <w:tcW w:w="630" w:type="dxa"/>
            <w:shd w:val="clear" w:color="auto" w:fill="auto"/>
            <w:vAlign w:val="bottom"/>
          </w:tcPr>
          <w:p w14:paraId="43806E6D" w14:textId="77777777" w:rsidR="00E1480C" w:rsidRDefault="00E1480C"/>
        </w:tc>
        <w:tc>
          <w:tcPr>
            <w:tcW w:w="1290" w:type="dxa"/>
            <w:shd w:val="clear" w:color="auto" w:fill="auto"/>
          </w:tcPr>
          <w:p w14:paraId="31191242" w14:textId="77777777" w:rsidR="00E1480C" w:rsidRDefault="00BE417D">
            <w:pPr>
              <w:jc w:val="right"/>
            </w:pPr>
            <w:r>
              <w:rPr>
                <w:rFonts w:ascii="Times New Roman" w:hAnsi="Times New Roman"/>
                <w:sz w:val="22"/>
              </w:rPr>
              <w:t>Итого:</w:t>
            </w:r>
          </w:p>
        </w:tc>
        <w:tc>
          <w:tcPr>
            <w:tcW w:w="1500" w:type="dxa"/>
            <w:shd w:val="clear" w:color="auto" w:fill="auto"/>
          </w:tcPr>
          <w:p w14:paraId="29DE2C78" w14:textId="752037C4" w:rsidR="00E1480C" w:rsidRDefault="00E1480C">
            <w:pPr>
              <w:jc w:val="right"/>
            </w:pPr>
            <w:bookmarkStart w:id="0" w:name="_GoBack"/>
            <w:bookmarkEnd w:id="0"/>
          </w:p>
        </w:tc>
      </w:tr>
      <w:tr w:rsidR="00E1480C" w14:paraId="59A3A2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" w:type="dxa"/>
            <w:shd w:val="clear" w:color="auto" w:fill="auto"/>
            <w:vAlign w:val="bottom"/>
          </w:tcPr>
          <w:p w14:paraId="3FEA42E1" w14:textId="77777777" w:rsidR="00E1480C" w:rsidRDefault="00E1480C"/>
        </w:tc>
        <w:tc>
          <w:tcPr>
            <w:tcW w:w="480" w:type="dxa"/>
            <w:shd w:val="clear" w:color="auto" w:fill="auto"/>
            <w:vAlign w:val="bottom"/>
          </w:tcPr>
          <w:p w14:paraId="191490AD" w14:textId="77777777" w:rsidR="00E1480C" w:rsidRDefault="00E1480C"/>
        </w:tc>
        <w:tc>
          <w:tcPr>
            <w:tcW w:w="4935" w:type="dxa"/>
            <w:shd w:val="clear" w:color="auto" w:fill="auto"/>
            <w:vAlign w:val="bottom"/>
          </w:tcPr>
          <w:p w14:paraId="44FEF5A5" w14:textId="77777777" w:rsidR="00E1480C" w:rsidRDefault="00E1480C"/>
        </w:tc>
        <w:tc>
          <w:tcPr>
            <w:tcW w:w="825" w:type="dxa"/>
            <w:shd w:val="clear" w:color="auto" w:fill="auto"/>
            <w:vAlign w:val="bottom"/>
          </w:tcPr>
          <w:p w14:paraId="042288A5" w14:textId="77777777" w:rsidR="00E1480C" w:rsidRDefault="00E1480C"/>
        </w:tc>
        <w:tc>
          <w:tcPr>
            <w:tcW w:w="1920" w:type="dxa"/>
            <w:gridSpan w:val="2"/>
            <w:shd w:val="clear" w:color="auto" w:fill="auto"/>
            <w:vAlign w:val="bottom"/>
          </w:tcPr>
          <w:p w14:paraId="3BE0E348" w14:textId="77777777" w:rsidR="00E1480C" w:rsidRDefault="00BE417D">
            <w:pPr>
              <w:jc w:val="right"/>
            </w:pPr>
            <w:r>
              <w:rPr>
                <w:rFonts w:ascii="Times New Roman" w:hAnsi="Times New Roman"/>
                <w:sz w:val="22"/>
              </w:rPr>
              <w:t>Без налога (НДС)</w:t>
            </w:r>
          </w:p>
        </w:tc>
        <w:tc>
          <w:tcPr>
            <w:tcW w:w="1500" w:type="dxa"/>
            <w:shd w:val="clear" w:color="auto" w:fill="auto"/>
          </w:tcPr>
          <w:p w14:paraId="3D7C039E" w14:textId="77777777" w:rsidR="00E1480C" w:rsidRDefault="00BE417D">
            <w:pPr>
              <w:jc w:val="right"/>
            </w:pPr>
            <w:r>
              <w:rPr>
                <w:rFonts w:ascii="Times New Roman" w:hAnsi="Times New Roman"/>
                <w:sz w:val="22"/>
              </w:rPr>
              <w:t>-</w:t>
            </w:r>
          </w:p>
        </w:tc>
      </w:tr>
      <w:tr w:rsidR="00E1480C" w14:paraId="3EDAA9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" w:type="dxa"/>
            <w:shd w:val="clear" w:color="auto" w:fill="auto"/>
            <w:vAlign w:val="bottom"/>
          </w:tcPr>
          <w:p w14:paraId="75A3F433" w14:textId="77777777" w:rsidR="00E1480C" w:rsidRDefault="00E1480C"/>
        </w:tc>
        <w:tc>
          <w:tcPr>
            <w:tcW w:w="480" w:type="dxa"/>
            <w:shd w:val="clear" w:color="auto" w:fill="auto"/>
            <w:vAlign w:val="bottom"/>
          </w:tcPr>
          <w:p w14:paraId="2DDC3B52" w14:textId="77777777" w:rsidR="00E1480C" w:rsidRDefault="00E1480C"/>
        </w:tc>
        <w:tc>
          <w:tcPr>
            <w:tcW w:w="4935" w:type="dxa"/>
            <w:shd w:val="clear" w:color="auto" w:fill="auto"/>
            <w:vAlign w:val="bottom"/>
          </w:tcPr>
          <w:p w14:paraId="74DC76C0" w14:textId="77777777" w:rsidR="00E1480C" w:rsidRDefault="00E1480C"/>
        </w:tc>
        <w:tc>
          <w:tcPr>
            <w:tcW w:w="825" w:type="dxa"/>
            <w:shd w:val="clear" w:color="auto" w:fill="auto"/>
            <w:vAlign w:val="bottom"/>
          </w:tcPr>
          <w:p w14:paraId="48C4AC45" w14:textId="77777777" w:rsidR="00E1480C" w:rsidRDefault="00E1480C"/>
        </w:tc>
        <w:tc>
          <w:tcPr>
            <w:tcW w:w="1920" w:type="dxa"/>
            <w:gridSpan w:val="2"/>
            <w:shd w:val="clear" w:color="auto" w:fill="auto"/>
            <w:vAlign w:val="bottom"/>
          </w:tcPr>
          <w:p w14:paraId="3C11AB1C" w14:textId="77777777" w:rsidR="00E1480C" w:rsidRDefault="00BE417D">
            <w:pPr>
              <w:jc w:val="right"/>
            </w:pPr>
            <w:r>
              <w:rPr>
                <w:rFonts w:ascii="Times New Roman" w:hAnsi="Times New Roman"/>
                <w:sz w:val="22"/>
              </w:rPr>
              <w:t>Всего к оплате:</w:t>
            </w:r>
          </w:p>
        </w:tc>
        <w:tc>
          <w:tcPr>
            <w:tcW w:w="1500" w:type="dxa"/>
            <w:shd w:val="clear" w:color="auto" w:fill="auto"/>
          </w:tcPr>
          <w:p w14:paraId="0CDE150F" w14:textId="70086365" w:rsidR="00E1480C" w:rsidRDefault="00E1480C">
            <w:pPr>
              <w:jc w:val="right"/>
            </w:pPr>
          </w:p>
        </w:tc>
      </w:tr>
    </w:tbl>
    <w:tbl>
      <w:tblPr>
        <w:tblStyle w:val="TableStyle2"/>
        <w:tblW w:w="9765" w:type="dxa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135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254"/>
        <w:gridCol w:w="225"/>
        <w:gridCol w:w="254"/>
        <w:gridCol w:w="25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165"/>
      </w:tblGrid>
      <w:tr w:rsidR="00E1480C" w14:paraId="109F67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" w:type="dxa"/>
            <w:shd w:val="clear" w:color="auto" w:fill="auto"/>
            <w:vAlign w:val="bottom"/>
          </w:tcPr>
          <w:p w14:paraId="65AB5743" w14:textId="77777777" w:rsidR="00E1480C" w:rsidRDefault="00E1480C"/>
        </w:tc>
        <w:tc>
          <w:tcPr>
            <w:tcW w:w="9495" w:type="dxa"/>
            <w:gridSpan w:val="31"/>
            <w:shd w:val="clear" w:color="auto" w:fill="auto"/>
            <w:vAlign w:val="bottom"/>
          </w:tcPr>
          <w:p w14:paraId="793F9F3F" w14:textId="07763712" w:rsidR="00E1480C" w:rsidRDefault="00BE417D">
            <w:r>
              <w:rPr>
                <w:rFonts w:ascii="Times New Roman" w:hAnsi="Times New Roman"/>
                <w:sz w:val="22"/>
              </w:rPr>
              <w:t xml:space="preserve">Всего наименований </w:t>
            </w:r>
            <w:r w:rsidR="00EB3D6F">
              <w:rPr>
                <w:rFonts w:ascii="Times New Roman" w:hAnsi="Times New Roman"/>
                <w:sz w:val="22"/>
              </w:rPr>
              <w:t>___</w:t>
            </w:r>
            <w:r>
              <w:rPr>
                <w:rFonts w:ascii="Times New Roman" w:hAnsi="Times New Roman"/>
                <w:sz w:val="22"/>
              </w:rPr>
              <w:t xml:space="preserve">, на сумму </w:t>
            </w:r>
            <w:r w:rsidR="00EB3D6F">
              <w:rPr>
                <w:rFonts w:ascii="Times New Roman" w:hAnsi="Times New Roman"/>
                <w:sz w:val="22"/>
              </w:rPr>
              <w:t>_____________</w:t>
            </w:r>
            <w:r>
              <w:rPr>
                <w:rFonts w:ascii="Times New Roman" w:hAnsi="Times New Roman"/>
                <w:sz w:val="22"/>
              </w:rPr>
              <w:t xml:space="preserve"> руб.</w:t>
            </w:r>
          </w:p>
        </w:tc>
        <w:tc>
          <w:tcPr>
            <w:tcW w:w="165" w:type="dxa"/>
            <w:shd w:val="clear" w:color="auto" w:fill="auto"/>
            <w:vAlign w:val="bottom"/>
          </w:tcPr>
          <w:p w14:paraId="18CD2209" w14:textId="77777777" w:rsidR="00E1480C" w:rsidRDefault="00E1480C"/>
        </w:tc>
      </w:tr>
      <w:tr w:rsidR="00E1480C" w14:paraId="2934C4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" w:type="dxa"/>
            <w:shd w:val="clear" w:color="auto" w:fill="auto"/>
            <w:vAlign w:val="bottom"/>
          </w:tcPr>
          <w:p w14:paraId="4E4C7E06" w14:textId="77777777" w:rsidR="00E1480C" w:rsidRDefault="00E1480C"/>
        </w:tc>
        <w:tc>
          <w:tcPr>
            <w:tcW w:w="9495" w:type="dxa"/>
            <w:gridSpan w:val="31"/>
            <w:shd w:val="clear" w:color="auto" w:fill="auto"/>
          </w:tcPr>
          <w:p w14:paraId="678B8AF6" w14:textId="7016040A" w:rsidR="00E1480C" w:rsidRDefault="00EB3D6F">
            <w:r>
              <w:rPr>
                <w:rFonts w:ascii="Times New Roman" w:hAnsi="Times New Roman"/>
                <w:sz w:val="22"/>
              </w:rPr>
              <w:t>____________________________</w:t>
            </w:r>
            <w:r w:rsidR="00BE417D">
              <w:rPr>
                <w:rFonts w:ascii="Times New Roman" w:hAnsi="Times New Roman"/>
                <w:sz w:val="22"/>
              </w:rPr>
              <w:t xml:space="preserve"> рублей </w:t>
            </w:r>
            <w:r>
              <w:rPr>
                <w:rFonts w:ascii="Times New Roman" w:hAnsi="Times New Roman"/>
                <w:sz w:val="22"/>
              </w:rPr>
              <w:t>______</w:t>
            </w:r>
            <w:r w:rsidR="00BE417D">
              <w:rPr>
                <w:rFonts w:ascii="Times New Roman" w:hAnsi="Times New Roman"/>
                <w:sz w:val="22"/>
              </w:rPr>
              <w:t xml:space="preserve"> копеек</w:t>
            </w:r>
          </w:p>
        </w:tc>
        <w:tc>
          <w:tcPr>
            <w:tcW w:w="165" w:type="dxa"/>
            <w:shd w:val="clear" w:color="auto" w:fill="auto"/>
            <w:vAlign w:val="bottom"/>
          </w:tcPr>
          <w:p w14:paraId="6F5EF6F3" w14:textId="77777777" w:rsidR="00E1480C" w:rsidRDefault="00E1480C"/>
        </w:tc>
      </w:tr>
      <w:tr w:rsidR="00E1480C" w14:paraId="1B818E93" w14:textId="77777777">
        <w:tblPrEx>
          <w:tblCellMar>
            <w:top w:w="0" w:type="dxa"/>
            <w:bottom w:w="0" w:type="dxa"/>
          </w:tblCellMar>
        </w:tblPrEx>
        <w:trPr>
          <w:cantSplit/>
          <w:trHeight w:val="135"/>
        </w:trPr>
        <w:tc>
          <w:tcPr>
            <w:tcW w:w="105" w:type="dxa"/>
            <w:shd w:val="clear" w:color="auto" w:fill="auto"/>
            <w:vAlign w:val="bottom"/>
          </w:tcPr>
          <w:p w14:paraId="68666F27" w14:textId="77777777" w:rsidR="00E1480C" w:rsidRDefault="00E1480C"/>
        </w:tc>
        <w:tc>
          <w:tcPr>
            <w:tcW w:w="31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14:paraId="3CC32201" w14:textId="77777777" w:rsidR="00E1480C" w:rsidRDefault="00E1480C"/>
        </w:tc>
        <w:tc>
          <w:tcPr>
            <w:tcW w:w="31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14:paraId="24FC5D5A" w14:textId="77777777" w:rsidR="00E1480C" w:rsidRDefault="00E1480C"/>
        </w:tc>
        <w:tc>
          <w:tcPr>
            <w:tcW w:w="31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14:paraId="00960923" w14:textId="77777777" w:rsidR="00E1480C" w:rsidRDefault="00E1480C"/>
        </w:tc>
        <w:tc>
          <w:tcPr>
            <w:tcW w:w="31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14:paraId="16E9231D" w14:textId="77777777" w:rsidR="00E1480C" w:rsidRDefault="00E1480C"/>
        </w:tc>
        <w:tc>
          <w:tcPr>
            <w:tcW w:w="31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14:paraId="08F4C723" w14:textId="77777777" w:rsidR="00E1480C" w:rsidRDefault="00E1480C"/>
        </w:tc>
        <w:tc>
          <w:tcPr>
            <w:tcW w:w="31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14:paraId="31884027" w14:textId="77777777" w:rsidR="00E1480C" w:rsidRDefault="00E1480C"/>
        </w:tc>
        <w:tc>
          <w:tcPr>
            <w:tcW w:w="31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14:paraId="5311DD5D" w14:textId="77777777" w:rsidR="00E1480C" w:rsidRDefault="00E1480C"/>
        </w:tc>
        <w:tc>
          <w:tcPr>
            <w:tcW w:w="31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14:paraId="6F661C06" w14:textId="77777777" w:rsidR="00E1480C" w:rsidRDefault="00E1480C"/>
        </w:tc>
        <w:tc>
          <w:tcPr>
            <w:tcW w:w="31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14:paraId="3B4E159B" w14:textId="77777777" w:rsidR="00E1480C" w:rsidRDefault="00E1480C"/>
        </w:tc>
        <w:tc>
          <w:tcPr>
            <w:tcW w:w="31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14:paraId="3D9FA5DD" w14:textId="77777777" w:rsidR="00E1480C" w:rsidRDefault="00E1480C"/>
        </w:tc>
        <w:tc>
          <w:tcPr>
            <w:tcW w:w="31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14:paraId="30AADEDC" w14:textId="77777777" w:rsidR="00E1480C" w:rsidRDefault="00E1480C"/>
        </w:tc>
        <w:tc>
          <w:tcPr>
            <w:tcW w:w="31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14:paraId="26347404" w14:textId="77777777" w:rsidR="00E1480C" w:rsidRDefault="00E1480C"/>
        </w:tc>
        <w:tc>
          <w:tcPr>
            <w:tcW w:w="31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14:paraId="45538BFA" w14:textId="77777777" w:rsidR="00E1480C" w:rsidRDefault="00E1480C"/>
        </w:tc>
        <w:tc>
          <w:tcPr>
            <w:tcW w:w="25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14:paraId="312DDD73" w14:textId="77777777" w:rsidR="00E1480C" w:rsidRDefault="00E1480C"/>
        </w:tc>
        <w:tc>
          <w:tcPr>
            <w:tcW w:w="22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14:paraId="47954045" w14:textId="77777777" w:rsidR="00E1480C" w:rsidRDefault="00E1480C"/>
        </w:tc>
        <w:tc>
          <w:tcPr>
            <w:tcW w:w="25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14:paraId="43CF7973" w14:textId="77777777" w:rsidR="00E1480C" w:rsidRDefault="00E1480C"/>
        </w:tc>
        <w:tc>
          <w:tcPr>
            <w:tcW w:w="25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14:paraId="0972F737" w14:textId="77777777" w:rsidR="00E1480C" w:rsidRDefault="00E1480C"/>
        </w:tc>
        <w:tc>
          <w:tcPr>
            <w:tcW w:w="31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14:paraId="1A82A291" w14:textId="77777777" w:rsidR="00E1480C" w:rsidRDefault="00E1480C"/>
        </w:tc>
        <w:tc>
          <w:tcPr>
            <w:tcW w:w="31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14:paraId="20A36740" w14:textId="77777777" w:rsidR="00E1480C" w:rsidRDefault="00E1480C"/>
        </w:tc>
        <w:tc>
          <w:tcPr>
            <w:tcW w:w="31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14:paraId="37BCBC2C" w14:textId="77777777" w:rsidR="00E1480C" w:rsidRDefault="00E1480C"/>
        </w:tc>
        <w:tc>
          <w:tcPr>
            <w:tcW w:w="31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14:paraId="5E8BA71E" w14:textId="77777777" w:rsidR="00E1480C" w:rsidRDefault="00E1480C"/>
        </w:tc>
        <w:tc>
          <w:tcPr>
            <w:tcW w:w="31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14:paraId="2E972083" w14:textId="77777777" w:rsidR="00E1480C" w:rsidRDefault="00E1480C"/>
        </w:tc>
        <w:tc>
          <w:tcPr>
            <w:tcW w:w="31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14:paraId="76C709AB" w14:textId="77777777" w:rsidR="00E1480C" w:rsidRDefault="00E1480C"/>
        </w:tc>
        <w:tc>
          <w:tcPr>
            <w:tcW w:w="31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14:paraId="4CCADB48" w14:textId="77777777" w:rsidR="00E1480C" w:rsidRDefault="00E1480C"/>
        </w:tc>
        <w:tc>
          <w:tcPr>
            <w:tcW w:w="31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14:paraId="1D4B443B" w14:textId="77777777" w:rsidR="00E1480C" w:rsidRDefault="00E1480C"/>
        </w:tc>
        <w:tc>
          <w:tcPr>
            <w:tcW w:w="31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14:paraId="6B855490" w14:textId="77777777" w:rsidR="00E1480C" w:rsidRDefault="00E1480C"/>
        </w:tc>
        <w:tc>
          <w:tcPr>
            <w:tcW w:w="31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14:paraId="7509FCF0" w14:textId="77777777" w:rsidR="00E1480C" w:rsidRDefault="00E1480C"/>
        </w:tc>
        <w:tc>
          <w:tcPr>
            <w:tcW w:w="31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14:paraId="1B39814B" w14:textId="77777777" w:rsidR="00E1480C" w:rsidRDefault="00E1480C"/>
        </w:tc>
        <w:tc>
          <w:tcPr>
            <w:tcW w:w="31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14:paraId="0821E8B3" w14:textId="77777777" w:rsidR="00E1480C" w:rsidRDefault="00E1480C"/>
        </w:tc>
        <w:tc>
          <w:tcPr>
            <w:tcW w:w="31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14:paraId="17E8D553" w14:textId="77777777" w:rsidR="00E1480C" w:rsidRDefault="00E1480C"/>
        </w:tc>
        <w:tc>
          <w:tcPr>
            <w:tcW w:w="31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14:paraId="5A4C90C4" w14:textId="77777777" w:rsidR="00E1480C" w:rsidRDefault="00E1480C"/>
        </w:tc>
        <w:tc>
          <w:tcPr>
            <w:tcW w:w="16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14:paraId="465A9136" w14:textId="77777777" w:rsidR="00E1480C" w:rsidRDefault="00E1480C"/>
        </w:tc>
      </w:tr>
      <w:tr w:rsidR="00E1480C" w14:paraId="2FE7B4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" w:type="dxa"/>
            <w:shd w:val="clear" w:color="auto" w:fill="auto"/>
            <w:vAlign w:val="bottom"/>
          </w:tcPr>
          <w:p w14:paraId="54475B98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5091A6EA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7EBD50E5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3FD564FE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78902B3A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4DD750CC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58437E58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3052E6D0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776D822A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3F2785D6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6A4630E4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21CE85FA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0AF697EC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312EF2E1" w14:textId="77777777" w:rsidR="00E1480C" w:rsidRDefault="00E1480C"/>
        </w:tc>
        <w:tc>
          <w:tcPr>
            <w:tcW w:w="255" w:type="dxa"/>
            <w:shd w:val="clear" w:color="auto" w:fill="auto"/>
            <w:vAlign w:val="bottom"/>
          </w:tcPr>
          <w:p w14:paraId="712879C7" w14:textId="77777777" w:rsidR="00E1480C" w:rsidRDefault="00E1480C"/>
        </w:tc>
        <w:tc>
          <w:tcPr>
            <w:tcW w:w="225" w:type="dxa"/>
            <w:shd w:val="clear" w:color="auto" w:fill="auto"/>
            <w:vAlign w:val="bottom"/>
          </w:tcPr>
          <w:p w14:paraId="38D4B18B" w14:textId="77777777" w:rsidR="00E1480C" w:rsidRDefault="00E1480C"/>
        </w:tc>
        <w:tc>
          <w:tcPr>
            <w:tcW w:w="255" w:type="dxa"/>
            <w:shd w:val="clear" w:color="auto" w:fill="auto"/>
            <w:vAlign w:val="bottom"/>
          </w:tcPr>
          <w:p w14:paraId="52ABEADA" w14:textId="77777777" w:rsidR="00E1480C" w:rsidRDefault="00E1480C"/>
        </w:tc>
        <w:tc>
          <w:tcPr>
            <w:tcW w:w="255" w:type="dxa"/>
            <w:shd w:val="clear" w:color="auto" w:fill="auto"/>
            <w:vAlign w:val="bottom"/>
          </w:tcPr>
          <w:p w14:paraId="285D805E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26126174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2A3167AC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446304BB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25B94C35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50AD51AA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2422BA61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6354E9FC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4BA16514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09AF85C3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2DAB46FC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1ECEED6B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0376DA5F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01A42058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10797B6E" w14:textId="77777777" w:rsidR="00E1480C" w:rsidRDefault="00E1480C"/>
        </w:tc>
        <w:tc>
          <w:tcPr>
            <w:tcW w:w="165" w:type="dxa"/>
            <w:shd w:val="clear" w:color="auto" w:fill="auto"/>
            <w:vAlign w:val="bottom"/>
          </w:tcPr>
          <w:p w14:paraId="1F80EBED" w14:textId="77777777" w:rsidR="00E1480C" w:rsidRDefault="00E1480C"/>
        </w:tc>
      </w:tr>
      <w:tr w:rsidR="00E1480C" w14:paraId="698C36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" w:type="dxa"/>
            <w:shd w:val="clear" w:color="auto" w:fill="auto"/>
            <w:vAlign w:val="bottom"/>
          </w:tcPr>
          <w:p w14:paraId="67079347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28A9F681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1B627DA5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2C7AE10F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0118C62F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2E77A25C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3E9C807C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14F9EAF5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52B762F7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605C6CC7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54C60055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4B07A840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7FCE8440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30B485C2" w14:textId="77777777" w:rsidR="00E1480C" w:rsidRDefault="00E1480C"/>
        </w:tc>
        <w:tc>
          <w:tcPr>
            <w:tcW w:w="255" w:type="dxa"/>
            <w:shd w:val="clear" w:color="auto" w:fill="auto"/>
            <w:vAlign w:val="bottom"/>
          </w:tcPr>
          <w:p w14:paraId="187C3CB8" w14:textId="77777777" w:rsidR="00E1480C" w:rsidRDefault="00E1480C"/>
        </w:tc>
        <w:tc>
          <w:tcPr>
            <w:tcW w:w="225" w:type="dxa"/>
            <w:shd w:val="clear" w:color="auto" w:fill="auto"/>
            <w:vAlign w:val="bottom"/>
          </w:tcPr>
          <w:p w14:paraId="71321F21" w14:textId="77777777" w:rsidR="00E1480C" w:rsidRDefault="00E1480C"/>
        </w:tc>
        <w:tc>
          <w:tcPr>
            <w:tcW w:w="255" w:type="dxa"/>
            <w:shd w:val="clear" w:color="auto" w:fill="auto"/>
            <w:vAlign w:val="bottom"/>
          </w:tcPr>
          <w:p w14:paraId="2AE12F59" w14:textId="77777777" w:rsidR="00E1480C" w:rsidRDefault="00E1480C"/>
        </w:tc>
        <w:tc>
          <w:tcPr>
            <w:tcW w:w="255" w:type="dxa"/>
            <w:shd w:val="clear" w:color="auto" w:fill="auto"/>
            <w:vAlign w:val="bottom"/>
          </w:tcPr>
          <w:p w14:paraId="1BE234A3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500A19BF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2E8A87A2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13822420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02B0A40A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4D91C0E4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6BA1B994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36594FF0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1B5C76B1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4542293C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1634C0D6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00D683A6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408529BB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4F9ECE24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1A570CE7" w14:textId="77777777" w:rsidR="00E1480C" w:rsidRDefault="00E1480C"/>
        </w:tc>
        <w:tc>
          <w:tcPr>
            <w:tcW w:w="165" w:type="dxa"/>
            <w:shd w:val="clear" w:color="auto" w:fill="auto"/>
            <w:vAlign w:val="bottom"/>
          </w:tcPr>
          <w:p w14:paraId="1896BAE2" w14:textId="77777777" w:rsidR="00E1480C" w:rsidRDefault="00E1480C"/>
        </w:tc>
      </w:tr>
      <w:tr w:rsidR="00E1480C" w14:paraId="139EE5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" w:type="dxa"/>
            <w:shd w:val="clear" w:color="auto" w:fill="auto"/>
            <w:vAlign w:val="bottom"/>
          </w:tcPr>
          <w:p w14:paraId="4303B67E" w14:textId="77777777" w:rsidR="00E1480C" w:rsidRDefault="00E1480C"/>
        </w:tc>
        <w:tc>
          <w:tcPr>
            <w:tcW w:w="4575" w:type="dxa"/>
            <w:gridSpan w:val="15"/>
            <w:shd w:val="clear" w:color="auto" w:fill="auto"/>
            <w:vAlign w:val="bottom"/>
          </w:tcPr>
          <w:p w14:paraId="007CEB13" w14:textId="77777777" w:rsidR="00E1480C" w:rsidRDefault="00BE417D"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ОБЩЕ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СТВО С ОГРАНИЧЕННОЙ ОТВЕТСТВЕННОСТЬЮ "УЧЕБНЫЙ ЦЕНТР "ТАВРИДА"</w:t>
            </w:r>
          </w:p>
        </w:tc>
        <w:tc>
          <w:tcPr>
            <w:tcW w:w="255" w:type="dxa"/>
            <w:shd w:val="clear" w:color="auto" w:fill="auto"/>
            <w:vAlign w:val="bottom"/>
          </w:tcPr>
          <w:p w14:paraId="5352EF93" w14:textId="77777777" w:rsidR="00E1480C" w:rsidRDefault="00E1480C"/>
        </w:tc>
        <w:tc>
          <w:tcPr>
            <w:tcW w:w="255" w:type="dxa"/>
            <w:shd w:val="clear" w:color="auto" w:fill="auto"/>
            <w:vAlign w:val="bottom"/>
          </w:tcPr>
          <w:p w14:paraId="2FBDB2AC" w14:textId="77777777" w:rsidR="00E1480C" w:rsidRDefault="00E1480C"/>
        </w:tc>
        <w:tc>
          <w:tcPr>
            <w:tcW w:w="4410" w:type="dxa"/>
            <w:gridSpan w:val="14"/>
            <w:shd w:val="clear" w:color="auto" w:fill="auto"/>
            <w:vAlign w:val="bottom"/>
          </w:tcPr>
          <w:p w14:paraId="1B7C2E61" w14:textId="4E6EEEF2" w:rsidR="00EB3D6F" w:rsidRPr="00EB3D6F" w:rsidRDefault="00EB3D6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__________________________________________</w:t>
            </w:r>
          </w:p>
        </w:tc>
        <w:tc>
          <w:tcPr>
            <w:tcW w:w="165" w:type="dxa"/>
            <w:shd w:val="clear" w:color="auto" w:fill="auto"/>
            <w:vAlign w:val="bottom"/>
          </w:tcPr>
          <w:p w14:paraId="060BF411" w14:textId="77777777" w:rsidR="00E1480C" w:rsidRDefault="00E1480C"/>
        </w:tc>
      </w:tr>
      <w:tr w:rsidR="00E1480C" w14:paraId="363189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" w:type="dxa"/>
            <w:shd w:val="clear" w:color="auto" w:fill="auto"/>
            <w:vAlign w:val="bottom"/>
          </w:tcPr>
          <w:p w14:paraId="51E3AB97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263A94D3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306C3BBE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433CC0BD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0CBAEEE6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7A6BB808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117FF9E1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75A1E0A9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5E34AEE0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2625AE67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0EA075E5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3CD788D1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33A87D5D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61DE1E8B" w14:textId="77777777" w:rsidR="00E1480C" w:rsidRDefault="00E1480C"/>
        </w:tc>
        <w:tc>
          <w:tcPr>
            <w:tcW w:w="255" w:type="dxa"/>
            <w:shd w:val="clear" w:color="auto" w:fill="auto"/>
            <w:vAlign w:val="bottom"/>
          </w:tcPr>
          <w:p w14:paraId="21469875" w14:textId="77777777" w:rsidR="00E1480C" w:rsidRDefault="00E1480C"/>
        </w:tc>
        <w:tc>
          <w:tcPr>
            <w:tcW w:w="225" w:type="dxa"/>
            <w:shd w:val="clear" w:color="auto" w:fill="auto"/>
            <w:vAlign w:val="bottom"/>
          </w:tcPr>
          <w:p w14:paraId="2C5391CD" w14:textId="77777777" w:rsidR="00E1480C" w:rsidRDefault="00E1480C"/>
        </w:tc>
        <w:tc>
          <w:tcPr>
            <w:tcW w:w="255" w:type="dxa"/>
            <w:shd w:val="clear" w:color="auto" w:fill="auto"/>
            <w:vAlign w:val="bottom"/>
          </w:tcPr>
          <w:p w14:paraId="1D0D4263" w14:textId="77777777" w:rsidR="00E1480C" w:rsidRDefault="00E1480C"/>
        </w:tc>
        <w:tc>
          <w:tcPr>
            <w:tcW w:w="255" w:type="dxa"/>
            <w:shd w:val="clear" w:color="auto" w:fill="auto"/>
            <w:vAlign w:val="bottom"/>
          </w:tcPr>
          <w:p w14:paraId="20B88C6F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62F04834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370ED07A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4E60AD23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6DDF093B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2071FD65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5012C0F7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7A81A330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5A5E5203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6F7D1461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2C83BE88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55313375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5B8FF75A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3D112E75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57301485" w14:textId="77777777" w:rsidR="00E1480C" w:rsidRDefault="00E1480C"/>
        </w:tc>
        <w:tc>
          <w:tcPr>
            <w:tcW w:w="165" w:type="dxa"/>
            <w:shd w:val="clear" w:color="auto" w:fill="auto"/>
            <w:vAlign w:val="bottom"/>
          </w:tcPr>
          <w:p w14:paraId="6A90203C" w14:textId="77777777" w:rsidR="00E1480C" w:rsidRDefault="00E1480C"/>
        </w:tc>
      </w:tr>
      <w:tr w:rsidR="00E1480C" w14:paraId="100CBB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" w:type="dxa"/>
            <w:shd w:val="clear" w:color="auto" w:fill="auto"/>
            <w:vAlign w:val="bottom"/>
          </w:tcPr>
          <w:p w14:paraId="25767AFB" w14:textId="77777777" w:rsidR="00E1480C" w:rsidRDefault="00E1480C"/>
        </w:tc>
        <w:tc>
          <w:tcPr>
            <w:tcW w:w="4575" w:type="dxa"/>
            <w:gridSpan w:val="15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4D58AEB9" w14:textId="77777777" w:rsidR="00E1480C" w:rsidRDefault="00BE417D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Дирек</w:t>
            </w:r>
            <w:r>
              <w:rPr>
                <w:rFonts w:ascii="Times New Roman" w:hAnsi="Times New Roman"/>
                <w:sz w:val="20"/>
                <w:szCs w:val="20"/>
              </w:rPr>
              <w:t>тор</w:t>
            </w:r>
          </w:p>
        </w:tc>
        <w:tc>
          <w:tcPr>
            <w:tcW w:w="255" w:type="dxa"/>
            <w:shd w:val="clear" w:color="auto" w:fill="auto"/>
            <w:vAlign w:val="bottom"/>
          </w:tcPr>
          <w:p w14:paraId="5E33CA3E" w14:textId="77777777" w:rsidR="00E1480C" w:rsidRDefault="00E1480C"/>
        </w:tc>
        <w:tc>
          <w:tcPr>
            <w:tcW w:w="255" w:type="dxa"/>
            <w:shd w:val="clear" w:color="auto" w:fill="auto"/>
            <w:vAlign w:val="bottom"/>
          </w:tcPr>
          <w:p w14:paraId="03E2A0F7" w14:textId="77777777" w:rsidR="00E1480C" w:rsidRDefault="00E1480C"/>
        </w:tc>
        <w:tc>
          <w:tcPr>
            <w:tcW w:w="4410" w:type="dxa"/>
            <w:gridSpan w:val="14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2E8B55AF" w14:textId="77777777" w:rsidR="00E1480C" w:rsidRDefault="00E1480C">
            <w:pPr>
              <w:jc w:val="center"/>
            </w:pPr>
          </w:p>
          <w:p w14:paraId="2845E18C" w14:textId="54D5F0FF" w:rsidR="00EB3D6F" w:rsidRDefault="00EB3D6F">
            <w:pPr>
              <w:jc w:val="center"/>
            </w:pPr>
          </w:p>
        </w:tc>
        <w:tc>
          <w:tcPr>
            <w:tcW w:w="165" w:type="dxa"/>
            <w:shd w:val="clear" w:color="auto" w:fill="auto"/>
            <w:vAlign w:val="bottom"/>
          </w:tcPr>
          <w:p w14:paraId="1BEA8C15" w14:textId="77777777" w:rsidR="00E1480C" w:rsidRDefault="00E1480C"/>
        </w:tc>
      </w:tr>
      <w:tr w:rsidR="00E1480C" w14:paraId="78B5D9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" w:type="dxa"/>
            <w:shd w:val="clear" w:color="auto" w:fill="auto"/>
            <w:vAlign w:val="bottom"/>
          </w:tcPr>
          <w:p w14:paraId="537E139E" w14:textId="77777777" w:rsidR="00E1480C" w:rsidRDefault="00E1480C"/>
        </w:tc>
        <w:tc>
          <w:tcPr>
            <w:tcW w:w="4350" w:type="dxa"/>
            <w:gridSpan w:val="14"/>
            <w:shd w:val="clear" w:color="auto" w:fill="auto"/>
          </w:tcPr>
          <w:p w14:paraId="26C36CE4" w14:textId="77777777" w:rsidR="00E1480C" w:rsidRDefault="00BE417D">
            <w:pPr>
              <w:jc w:val="center"/>
            </w:pPr>
            <w:r>
              <w:rPr>
                <w:sz w:val="12"/>
                <w:szCs w:val="12"/>
              </w:rPr>
              <w:t>должность</w:t>
            </w:r>
          </w:p>
        </w:tc>
        <w:tc>
          <w:tcPr>
            <w:tcW w:w="225" w:type="dxa"/>
            <w:shd w:val="clear" w:color="auto" w:fill="auto"/>
            <w:vAlign w:val="bottom"/>
          </w:tcPr>
          <w:p w14:paraId="32352E29" w14:textId="77777777" w:rsidR="00E1480C" w:rsidRDefault="00E1480C"/>
        </w:tc>
        <w:tc>
          <w:tcPr>
            <w:tcW w:w="255" w:type="dxa"/>
            <w:shd w:val="clear" w:color="auto" w:fill="auto"/>
            <w:vAlign w:val="bottom"/>
          </w:tcPr>
          <w:p w14:paraId="3D38B1BD" w14:textId="77777777" w:rsidR="00E1480C" w:rsidRDefault="00E1480C"/>
        </w:tc>
        <w:tc>
          <w:tcPr>
            <w:tcW w:w="255" w:type="dxa"/>
            <w:shd w:val="clear" w:color="auto" w:fill="auto"/>
            <w:vAlign w:val="bottom"/>
          </w:tcPr>
          <w:p w14:paraId="43076724" w14:textId="77777777" w:rsidR="00E1480C" w:rsidRDefault="00E1480C"/>
        </w:tc>
        <w:tc>
          <w:tcPr>
            <w:tcW w:w="4410" w:type="dxa"/>
            <w:gridSpan w:val="14"/>
            <w:shd w:val="clear" w:color="auto" w:fill="auto"/>
          </w:tcPr>
          <w:p w14:paraId="0E0CB4DC" w14:textId="77777777" w:rsidR="00E1480C" w:rsidRDefault="00BE417D">
            <w:pPr>
              <w:jc w:val="center"/>
            </w:pPr>
            <w:r>
              <w:rPr>
                <w:sz w:val="12"/>
                <w:szCs w:val="12"/>
              </w:rPr>
              <w:t>должность</w:t>
            </w:r>
          </w:p>
        </w:tc>
        <w:tc>
          <w:tcPr>
            <w:tcW w:w="165" w:type="dxa"/>
            <w:shd w:val="clear" w:color="auto" w:fill="auto"/>
            <w:vAlign w:val="bottom"/>
          </w:tcPr>
          <w:p w14:paraId="18831B2A" w14:textId="77777777" w:rsidR="00E1480C" w:rsidRDefault="00E1480C"/>
        </w:tc>
      </w:tr>
      <w:tr w:rsidR="00E1480C" w14:paraId="518C5D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" w:type="dxa"/>
            <w:shd w:val="clear" w:color="auto" w:fill="auto"/>
            <w:vAlign w:val="bottom"/>
          </w:tcPr>
          <w:p w14:paraId="7362E2CB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33A36894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1EEFBFB9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6E9ADA65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45B94BC1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709BF6B7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2A54AEE3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0DC5FD3B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7F906DD6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62D2ADCA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476212BF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1876069A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02E7F3ED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1785847F" w14:textId="77777777" w:rsidR="00E1480C" w:rsidRDefault="00E1480C"/>
        </w:tc>
        <w:tc>
          <w:tcPr>
            <w:tcW w:w="255" w:type="dxa"/>
            <w:shd w:val="clear" w:color="auto" w:fill="auto"/>
            <w:vAlign w:val="bottom"/>
          </w:tcPr>
          <w:p w14:paraId="7838B4DB" w14:textId="77777777" w:rsidR="00E1480C" w:rsidRDefault="00E1480C"/>
        </w:tc>
        <w:tc>
          <w:tcPr>
            <w:tcW w:w="225" w:type="dxa"/>
            <w:shd w:val="clear" w:color="auto" w:fill="auto"/>
            <w:vAlign w:val="bottom"/>
          </w:tcPr>
          <w:p w14:paraId="327F39A9" w14:textId="77777777" w:rsidR="00E1480C" w:rsidRDefault="00E1480C"/>
        </w:tc>
        <w:tc>
          <w:tcPr>
            <w:tcW w:w="255" w:type="dxa"/>
            <w:shd w:val="clear" w:color="auto" w:fill="auto"/>
            <w:vAlign w:val="bottom"/>
          </w:tcPr>
          <w:p w14:paraId="55D3C4DC" w14:textId="77777777" w:rsidR="00E1480C" w:rsidRDefault="00E1480C"/>
        </w:tc>
        <w:tc>
          <w:tcPr>
            <w:tcW w:w="255" w:type="dxa"/>
            <w:shd w:val="clear" w:color="auto" w:fill="auto"/>
            <w:vAlign w:val="bottom"/>
          </w:tcPr>
          <w:p w14:paraId="38341C2A" w14:textId="77777777" w:rsidR="00E1480C" w:rsidRDefault="00E1480C"/>
        </w:tc>
        <w:tc>
          <w:tcPr>
            <w:tcW w:w="4410" w:type="dxa"/>
            <w:gridSpan w:val="14"/>
            <w:shd w:val="clear" w:color="auto" w:fill="auto"/>
            <w:vAlign w:val="bottom"/>
          </w:tcPr>
          <w:p w14:paraId="422954D8" w14:textId="77777777" w:rsidR="00E1480C" w:rsidRDefault="00E1480C"/>
        </w:tc>
        <w:tc>
          <w:tcPr>
            <w:tcW w:w="165" w:type="dxa"/>
            <w:shd w:val="clear" w:color="auto" w:fill="auto"/>
            <w:vAlign w:val="bottom"/>
          </w:tcPr>
          <w:p w14:paraId="46A8B74A" w14:textId="77777777" w:rsidR="00E1480C" w:rsidRDefault="00E1480C"/>
        </w:tc>
      </w:tr>
      <w:tr w:rsidR="00E1480C" w14:paraId="6532B5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" w:type="dxa"/>
            <w:shd w:val="clear" w:color="auto" w:fill="auto"/>
            <w:vAlign w:val="bottom"/>
          </w:tcPr>
          <w:p w14:paraId="10DA033B" w14:textId="77777777" w:rsidR="00E1480C" w:rsidRDefault="00E1480C"/>
        </w:tc>
        <w:tc>
          <w:tcPr>
            <w:tcW w:w="4575" w:type="dxa"/>
            <w:gridSpan w:val="15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16BAA390" w14:textId="77777777" w:rsidR="00E1480C" w:rsidRDefault="00BE417D">
            <w:pPr>
              <w:jc w:val="right"/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Нетреба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Светлана Викторовна</w:t>
            </w:r>
          </w:p>
        </w:tc>
        <w:tc>
          <w:tcPr>
            <w:tcW w:w="255" w:type="dxa"/>
            <w:shd w:val="clear" w:color="auto" w:fill="auto"/>
            <w:vAlign w:val="bottom"/>
          </w:tcPr>
          <w:p w14:paraId="11217679" w14:textId="77777777" w:rsidR="00E1480C" w:rsidRDefault="00E1480C"/>
        </w:tc>
        <w:tc>
          <w:tcPr>
            <w:tcW w:w="255" w:type="dxa"/>
            <w:shd w:val="clear" w:color="auto" w:fill="auto"/>
            <w:vAlign w:val="bottom"/>
          </w:tcPr>
          <w:p w14:paraId="4BCACB69" w14:textId="77777777" w:rsidR="00E1480C" w:rsidRDefault="00E1480C"/>
        </w:tc>
        <w:tc>
          <w:tcPr>
            <w:tcW w:w="4410" w:type="dxa"/>
            <w:gridSpan w:val="14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0B2F775F" w14:textId="77777777" w:rsidR="00E1480C" w:rsidRDefault="00E1480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3DEA519D" w14:textId="14A14DB9" w:rsidR="00EB3D6F" w:rsidRDefault="00EB3D6F">
            <w:pPr>
              <w:jc w:val="right"/>
            </w:pPr>
          </w:p>
        </w:tc>
        <w:tc>
          <w:tcPr>
            <w:tcW w:w="165" w:type="dxa"/>
            <w:shd w:val="clear" w:color="auto" w:fill="auto"/>
            <w:vAlign w:val="bottom"/>
          </w:tcPr>
          <w:p w14:paraId="6149BF09" w14:textId="77777777" w:rsidR="00E1480C" w:rsidRDefault="00E1480C"/>
        </w:tc>
      </w:tr>
      <w:tr w:rsidR="00E1480C" w14:paraId="3E3362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" w:type="dxa"/>
            <w:shd w:val="clear" w:color="auto" w:fill="auto"/>
            <w:vAlign w:val="bottom"/>
          </w:tcPr>
          <w:p w14:paraId="656FAB65" w14:textId="77777777" w:rsidR="00E1480C" w:rsidRDefault="00E1480C"/>
        </w:tc>
        <w:tc>
          <w:tcPr>
            <w:tcW w:w="4575" w:type="dxa"/>
            <w:gridSpan w:val="15"/>
            <w:shd w:val="clear" w:color="auto" w:fill="auto"/>
          </w:tcPr>
          <w:p w14:paraId="080F38D5" w14:textId="77777777" w:rsidR="00E1480C" w:rsidRDefault="00BE417D">
            <w:pPr>
              <w:jc w:val="center"/>
            </w:pPr>
            <w:r>
              <w:rPr>
                <w:sz w:val="12"/>
                <w:szCs w:val="12"/>
              </w:rPr>
              <w:t>подпись, расшифровка</w:t>
            </w:r>
          </w:p>
        </w:tc>
        <w:tc>
          <w:tcPr>
            <w:tcW w:w="255" w:type="dxa"/>
            <w:shd w:val="clear" w:color="auto" w:fill="auto"/>
            <w:vAlign w:val="bottom"/>
          </w:tcPr>
          <w:p w14:paraId="4B03EF83" w14:textId="77777777" w:rsidR="00E1480C" w:rsidRDefault="00E1480C"/>
        </w:tc>
        <w:tc>
          <w:tcPr>
            <w:tcW w:w="255" w:type="dxa"/>
            <w:shd w:val="clear" w:color="auto" w:fill="auto"/>
            <w:vAlign w:val="bottom"/>
          </w:tcPr>
          <w:p w14:paraId="71084DE7" w14:textId="77777777" w:rsidR="00E1480C" w:rsidRDefault="00E1480C"/>
        </w:tc>
        <w:tc>
          <w:tcPr>
            <w:tcW w:w="4410" w:type="dxa"/>
            <w:gridSpan w:val="14"/>
            <w:shd w:val="clear" w:color="auto" w:fill="auto"/>
          </w:tcPr>
          <w:p w14:paraId="66A18489" w14:textId="77777777" w:rsidR="00E1480C" w:rsidRDefault="00BE417D">
            <w:pPr>
              <w:jc w:val="center"/>
            </w:pPr>
            <w:r>
              <w:rPr>
                <w:sz w:val="12"/>
                <w:szCs w:val="12"/>
              </w:rPr>
              <w:t>подпись, расшифровка</w:t>
            </w:r>
          </w:p>
        </w:tc>
        <w:tc>
          <w:tcPr>
            <w:tcW w:w="165" w:type="dxa"/>
            <w:shd w:val="clear" w:color="auto" w:fill="auto"/>
            <w:vAlign w:val="bottom"/>
          </w:tcPr>
          <w:p w14:paraId="5D667214" w14:textId="77777777" w:rsidR="00E1480C" w:rsidRDefault="00E1480C"/>
        </w:tc>
      </w:tr>
      <w:tr w:rsidR="00E1480C" w14:paraId="54C356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" w:type="dxa"/>
            <w:shd w:val="clear" w:color="auto" w:fill="auto"/>
            <w:vAlign w:val="bottom"/>
          </w:tcPr>
          <w:p w14:paraId="544B1ECF" w14:textId="77777777" w:rsidR="00E1480C" w:rsidRDefault="00E1480C"/>
        </w:tc>
        <w:tc>
          <w:tcPr>
            <w:tcW w:w="4575" w:type="dxa"/>
            <w:gridSpan w:val="15"/>
            <w:shd w:val="clear" w:color="auto" w:fill="auto"/>
            <w:vAlign w:val="bottom"/>
          </w:tcPr>
          <w:p w14:paraId="60E9D4B2" w14:textId="77777777" w:rsidR="00E1480C" w:rsidRDefault="00BE417D">
            <w:r>
              <w:rPr>
                <w:rFonts w:ascii="Times New Roman" w:hAnsi="Times New Roman"/>
                <w:sz w:val="20"/>
                <w:szCs w:val="20"/>
              </w:rPr>
              <w:t>М. П.</w:t>
            </w:r>
          </w:p>
        </w:tc>
        <w:tc>
          <w:tcPr>
            <w:tcW w:w="255" w:type="dxa"/>
            <w:shd w:val="clear" w:color="auto" w:fill="auto"/>
            <w:vAlign w:val="bottom"/>
          </w:tcPr>
          <w:p w14:paraId="0591A748" w14:textId="77777777" w:rsidR="00E1480C" w:rsidRDefault="00E1480C"/>
        </w:tc>
        <w:tc>
          <w:tcPr>
            <w:tcW w:w="255" w:type="dxa"/>
            <w:shd w:val="clear" w:color="auto" w:fill="auto"/>
            <w:vAlign w:val="bottom"/>
          </w:tcPr>
          <w:p w14:paraId="3FCB16E0" w14:textId="77777777" w:rsidR="00E1480C" w:rsidRDefault="00E1480C"/>
        </w:tc>
        <w:tc>
          <w:tcPr>
            <w:tcW w:w="4410" w:type="dxa"/>
            <w:gridSpan w:val="14"/>
            <w:shd w:val="clear" w:color="auto" w:fill="auto"/>
            <w:vAlign w:val="bottom"/>
          </w:tcPr>
          <w:p w14:paraId="6D395F2C" w14:textId="77777777" w:rsidR="00E1480C" w:rsidRDefault="00BE417D">
            <w:r>
              <w:rPr>
                <w:rFonts w:ascii="Times New Roman" w:hAnsi="Times New Roman"/>
                <w:sz w:val="20"/>
                <w:szCs w:val="20"/>
              </w:rPr>
              <w:t>М. П.</w:t>
            </w:r>
          </w:p>
        </w:tc>
        <w:tc>
          <w:tcPr>
            <w:tcW w:w="165" w:type="dxa"/>
            <w:shd w:val="clear" w:color="auto" w:fill="auto"/>
            <w:vAlign w:val="bottom"/>
          </w:tcPr>
          <w:p w14:paraId="4D0505FB" w14:textId="77777777" w:rsidR="00E1480C" w:rsidRDefault="00E1480C"/>
        </w:tc>
      </w:tr>
      <w:tr w:rsidR="00E1480C" w14:paraId="374DA6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" w:type="dxa"/>
            <w:shd w:val="clear" w:color="auto" w:fill="auto"/>
            <w:vAlign w:val="bottom"/>
          </w:tcPr>
          <w:p w14:paraId="64E24680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57B79A27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39A1BB76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0CA169EC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27694439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0C6B0F1C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022F54D5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6CD61092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6B469CC9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0EF9C395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1ED0E8A6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4F79E0A6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11AC30ED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15DDA7CD" w14:textId="77777777" w:rsidR="00E1480C" w:rsidRDefault="00E1480C"/>
        </w:tc>
        <w:tc>
          <w:tcPr>
            <w:tcW w:w="255" w:type="dxa"/>
            <w:shd w:val="clear" w:color="auto" w:fill="auto"/>
            <w:vAlign w:val="bottom"/>
          </w:tcPr>
          <w:p w14:paraId="737B23AF" w14:textId="77777777" w:rsidR="00E1480C" w:rsidRDefault="00E1480C"/>
        </w:tc>
        <w:tc>
          <w:tcPr>
            <w:tcW w:w="225" w:type="dxa"/>
            <w:shd w:val="clear" w:color="auto" w:fill="auto"/>
            <w:vAlign w:val="bottom"/>
          </w:tcPr>
          <w:p w14:paraId="5614E3F6" w14:textId="77777777" w:rsidR="00E1480C" w:rsidRDefault="00E1480C"/>
        </w:tc>
        <w:tc>
          <w:tcPr>
            <w:tcW w:w="255" w:type="dxa"/>
            <w:shd w:val="clear" w:color="auto" w:fill="auto"/>
            <w:vAlign w:val="bottom"/>
          </w:tcPr>
          <w:p w14:paraId="7A7A4A14" w14:textId="77777777" w:rsidR="00E1480C" w:rsidRDefault="00E1480C"/>
        </w:tc>
        <w:tc>
          <w:tcPr>
            <w:tcW w:w="255" w:type="dxa"/>
            <w:shd w:val="clear" w:color="auto" w:fill="auto"/>
            <w:vAlign w:val="bottom"/>
          </w:tcPr>
          <w:p w14:paraId="4078C8D1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74BCD4F6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0B42D5CF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1E11242B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12A5416B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68CB5766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5BE4C05D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71B4A798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3A8E5D11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02952FEB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305BFC93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53F561B4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07B2201E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5786DDB0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6BF38B04" w14:textId="77777777" w:rsidR="00E1480C" w:rsidRDefault="00E1480C"/>
        </w:tc>
        <w:tc>
          <w:tcPr>
            <w:tcW w:w="165" w:type="dxa"/>
            <w:shd w:val="clear" w:color="auto" w:fill="auto"/>
            <w:vAlign w:val="bottom"/>
          </w:tcPr>
          <w:p w14:paraId="79290FBC" w14:textId="77777777" w:rsidR="00E1480C" w:rsidRDefault="00E1480C"/>
        </w:tc>
      </w:tr>
      <w:tr w:rsidR="00E1480C" w14:paraId="1206DC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" w:type="dxa"/>
            <w:shd w:val="clear" w:color="auto" w:fill="auto"/>
            <w:vAlign w:val="bottom"/>
          </w:tcPr>
          <w:p w14:paraId="38E9B7DE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793F8E9F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164F54D6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7C765EF2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64255582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074E5624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634B447F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598F966D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748AA8B7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06775B83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2BFE5AC7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57ED41E2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440560C8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1D5E9ECB" w14:textId="77777777" w:rsidR="00E1480C" w:rsidRDefault="00E1480C"/>
        </w:tc>
        <w:tc>
          <w:tcPr>
            <w:tcW w:w="255" w:type="dxa"/>
            <w:shd w:val="clear" w:color="auto" w:fill="auto"/>
            <w:vAlign w:val="bottom"/>
          </w:tcPr>
          <w:p w14:paraId="51FE85D2" w14:textId="77777777" w:rsidR="00E1480C" w:rsidRDefault="00E1480C"/>
        </w:tc>
        <w:tc>
          <w:tcPr>
            <w:tcW w:w="225" w:type="dxa"/>
            <w:shd w:val="clear" w:color="auto" w:fill="auto"/>
            <w:vAlign w:val="bottom"/>
          </w:tcPr>
          <w:p w14:paraId="2C60AC59" w14:textId="77777777" w:rsidR="00E1480C" w:rsidRDefault="00E1480C"/>
        </w:tc>
        <w:tc>
          <w:tcPr>
            <w:tcW w:w="255" w:type="dxa"/>
            <w:shd w:val="clear" w:color="auto" w:fill="auto"/>
            <w:vAlign w:val="bottom"/>
          </w:tcPr>
          <w:p w14:paraId="13C08AC2" w14:textId="77777777" w:rsidR="00E1480C" w:rsidRDefault="00E1480C"/>
        </w:tc>
        <w:tc>
          <w:tcPr>
            <w:tcW w:w="255" w:type="dxa"/>
            <w:shd w:val="clear" w:color="auto" w:fill="auto"/>
            <w:vAlign w:val="bottom"/>
          </w:tcPr>
          <w:p w14:paraId="5C97DF56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495FBC2F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78C33E06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752F5C0B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34EB198B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3A3FB39A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38D9E713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1A828C5C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1D4F71B4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0BC9B66C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54681145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376B5B35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2C96E39C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33A6ABF8" w14:textId="77777777" w:rsidR="00E1480C" w:rsidRDefault="00E1480C"/>
        </w:tc>
        <w:tc>
          <w:tcPr>
            <w:tcW w:w="315" w:type="dxa"/>
            <w:shd w:val="clear" w:color="auto" w:fill="auto"/>
            <w:vAlign w:val="bottom"/>
          </w:tcPr>
          <w:p w14:paraId="1C2009D6" w14:textId="77777777" w:rsidR="00E1480C" w:rsidRDefault="00E1480C"/>
        </w:tc>
        <w:tc>
          <w:tcPr>
            <w:tcW w:w="165" w:type="dxa"/>
            <w:shd w:val="clear" w:color="auto" w:fill="auto"/>
            <w:vAlign w:val="bottom"/>
          </w:tcPr>
          <w:p w14:paraId="142607D3" w14:textId="77777777" w:rsidR="00E1480C" w:rsidRDefault="00E1480C"/>
        </w:tc>
      </w:tr>
    </w:tbl>
    <w:p w14:paraId="2C38AE58" w14:textId="77777777" w:rsidR="00BE417D" w:rsidRDefault="00BE417D"/>
    <w:sectPr w:rsidR="00BE417D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480C"/>
    <w:rsid w:val="00BE417D"/>
    <w:rsid w:val="00E1480C"/>
    <w:rsid w:val="00EB3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4429C"/>
  <w15:docId w15:val="{E114E2F7-6377-4269-9725-D1B354C98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2025-03-11T13:10:00Z</dcterms:created>
  <dcterms:modified xsi:type="dcterms:W3CDTF">2025-03-11T13:13:00Z</dcterms:modified>
</cp:coreProperties>
</file>